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582F35DF" w:rsidR="00F0570C" w:rsidRPr="00310BC6" w:rsidRDefault="009026B9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3078ABA" wp14:editId="37A9926D">
                <wp:simplePos x="0" y="0"/>
                <wp:positionH relativeFrom="column">
                  <wp:posOffset>4488180</wp:posOffset>
                </wp:positionH>
                <wp:positionV relativeFrom="paragraph">
                  <wp:posOffset>3781425</wp:posOffset>
                </wp:positionV>
                <wp:extent cx="3189605" cy="86677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866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97.75pt;width:251.15pt;height:68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992" behindDoc="1" locked="0" layoutInCell="1" allowOverlap="1" wp14:anchorId="73E0E5C2" wp14:editId="4942BCCA">
                <wp:simplePos x="0" y="0"/>
                <wp:positionH relativeFrom="margin">
                  <wp:posOffset>819150</wp:posOffset>
                </wp:positionH>
                <wp:positionV relativeFrom="paragraph">
                  <wp:posOffset>3665220</wp:posOffset>
                </wp:positionV>
                <wp:extent cx="10629900" cy="10858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9900" cy="1085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FD5DE" w14:textId="77777777" w:rsidR="009026B9" w:rsidRPr="00E64A5C" w:rsidRDefault="009026B9" w:rsidP="009026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0E5C2" id="Text Box 2" o:spid="_x0000_s1027" type="#_x0000_t202" style="position:absolute;margin-left:64.5pt;margin-top:288.6pt;width:837pt;height:85.5pt;z-index:-25164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" fillcolor="white [3212]" stroked="f">
                <v:fill opacity="32896f"/>
                <v:textbox>
                  <w:txbxContent>
                    <w:p w14:paraId="245FD5DE" w14:textId="77777777" w:rsidR="009026B9" w:rsidRPr="00E64A5C" w:rsidRDefault="009026B9" w:rsidP="009026B9"/>
                  </w:txbxContent>
                </v:textbox>
                <w10:wrap type="square" anchorx="margin"/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D63EA49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8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9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1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26B9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35297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16</cp:revision>
  <cp:lastPrinted>2016-02-15T18:22:00Z</cp:lastPrinted>
  <dcterms:created xsi:type="dcterms:W3CDTF">2024-03-01T21:12:00Z</dcterms:created>
  <dcterms:modified xsi:type="dcterms:W3CDTF">2024-03-29T19:26:00Z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